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1ACC5" w14:textId="75DD913B" w:rsidR="00F35939" w:rsidRDefault="00267054">
      <w:r>
        <w:rPr>
          <w:noProof/>
        </w:rPr>
        <w:drawing>
          <wp:anchor distT="0" distB="0" distL="114300" distR="114300" simplePos="0" relativeHeight="251658240" behindDoc="0" locked="0" layoutInCell="1" allowOverlap="1" wp14:anchorId="278A2FED" wp14:editId="7EF0C84D">
            <wp:simplePos x="0" y="0"/>
            <wp:positionH relativeFrom="page">
              <wp:align>left</wp:align>
            </wp:positionH>
            <wp:positionV relativeFrom="paragraph">
              <wp:posOffset>118</wp:posOffset>
            </wp:positionV>
            <wp:extent cx="7113600" cy="9777967"/>
            <wp:effectExtent l="0" t="0" r="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608F9" w14:textId="4CDA72A9" w:rsidR="00267054" w:rsidRDefault="0026705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AEA1C1" wp14:editId="78AB6233">
            <wp:simplePos x="0" y="0"/>
            <wp:positionH relativeFrom="page">
              <wp:align>left</wp:align>
            </wp:positionH>
            <wp:positionV relativeFrom="paragraph">
              <wp:posOffset>-163</wp:posOffset>
            </wp:positionV>
            <wp:extent cx="7113600" cy="9777967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B23A3" w14:textId="64AE0FF2" w:rsidR="00267054" w:rsidRDefault="0026705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CCB654E" wp14:editId="04A69F4B">
            <wp:simplePos x="0" y="0"/>
            <wp:positionH relativeFrom="page">
              <wp:align>left</wp:align>
            </wp:positionH>
            <wp:positionV relativeFrom="paragraph">
              <wp:posOffset>-620</wp:posOffset>
            </wp:positionV>
            <wp:extent cx="7113600" cy="9777967"/>
            <wp:effectExtent l="0" t="0" r="0" b="0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B0A61A" w14:textId="1C91340D" w:rsidR="00267054" w:rsidRDefault="0026705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986A69A" wp14:editId="0D04BE84">
            <wp:simplePos x="0" y="0"/>
            <wp:positionH relativeFrom="page">
              <wp:align>left</wp:align>
            </wp:positionH>
            <wp:positionV relativeFrom="paragraph">
              <wp:posOffset>-369</wp:posOffset>
            </wp:positionV>
            <wp:extent cx="7113600" cy="9777966"/>
            <wp:effectExtent l="0" t="0" r="0" b="0"/>
            <wp:wrapSquare wrapText="bothSides"/>
            <wp:docPr id="9" name="Obrázek 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9A8C4" w14:textId="52B6B86C" w:rsidR="00267054" w:rsidRDefault="0026705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640C43B" wp14:editId="0E9A1E17">
            <wp:simplePos x="0" y="0"/>
            <wp:positionH relativeFrom="page">
              <wp:align>left</wp:align>
            </wp:positionH>
            <wp:positionV relativeFrom="paragraph">
              <wp:posOffset>-473</wp:posOffset>
            </wp:positionV>
            <wp:extent cx="7113600" cy="9777967"/>
            <wp:effectExtent l="0" t="0" r="0" b="0"/>
            <wp:wrapSquare wrapText="bothSides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FB8C8" w14:textId="3BDB21F2" w:rsidR="00267054" w:rsidRDefault="0026705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96A1C34" wp14:editId="4FD1BA0B">
            <wp:simplePos x="0" y="0"/>
            <wp:positionH relativeFrom="page">
              <wp:align>left</wp:align>
            </wp:positionH>
            <wp:positionV relativeFrom="paragraph">
              <wp:posOffset>89</wp:posOffset>
            </wp:positionV>
            <wp:extent cx="7113600" cy="9777967"/>
            <wp:effectExtent l="0" t="0" r="0" b="0"/>
            <wp:wrapSquare wrapText="bothSides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670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4C7"/>
    <w:rsid w:val="00267054"/>
    <w:rsid w:val="0066161F"/>
    <w:rsid w:val="00B2066B"/>
    <w:rsid w:val="00ED64C7"/>
    <w:rsid w:val="00EF599C"/>
    <w:rsid w:val="00F3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A68C00"/>
  <w15:chartTrackingRefBased/>
  <w15:docId w15:val="{60A0E427-E3D4-4665-99D3-A1D232A04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52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Cerman</dc:creator>
  <cp:keywords/>
  <dc:description/>
  <cp:lastModifiedBy>Jakub Cerman</cp:lastModifiedBy>
  <cp:revision>2</cp:revision>
  <dcterms:created xsi:type="dcterms:W3CDTF">2022-05-05T10:50:00Z</dcterms:created>
  <dcterms:modified xsi:type="dcterms:W3CDTF">2022-05-05T10:54:00Z</dcterms:modified>
</cp:coreProperties>
</file>